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BA59" w14:textId="3D50BB27" w:rsidR="00D1566C" w:rsidRPr="009223A9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0"/>
          <w:szCs w:val="20"/>
          <w:lang w:bidi="hi-IN"/>
        </w:rPr>
      </w:pPr>
      <w:r>
        <w:rPr>
          <w:rFonts w:ascii="Arial" w:hAnsi="Arial" w:cs="Arial"/>
          <w:kern w:val="0"/>
          <w:sz w:val="20"/>
          <w:szCs w:val="20"/>
          <w:lang w:bidi="hi-IN"/>
        </w:rPr>
        <w:fldChar w:fldCharType="begin"/>
      </w:r>
      <w:r>
        <w:rPr>
          <w:rFonts w:ascii="Arial" w:hAnsi="Arial" w:cs="Arial"/>
          <w:kern w:val="0"/>
          <w:sz w:val="20"/>
          <w:szCs w:val="20"/>
          <w:lang w:bidi="hi-IN"/>
        </w:rPr>
        <w:instrText xml:space="preserve"> DATE  \@ "MMMM d, yyyy"  \* MERGEFORMAT </w:instrText>
      </w:r>
      <w:r>
        <w:rPr>
          <w:rFonts w:ascii="Arial" w:hAnsi="Arial" w:cs="Arial"/>
          <w:kern w:val="0"/>
          <w:sz w:val="20"/>
          <w:szCs w:val="20"/>
          <w:lang w:bidi="hi-IN"/>
        </w:rPr>
        <w:fldChar w:fldCharType="separate"/>
      </w:r>
      <w:r w:rsidR="004935D5">
        <w:rPr>
          <w:rFonts w:ascii="Arial" w:hAnsi="Arial" w:cs="Arial"/>
          <w:noProof/>
          <w:kern w:val="0"/>
          <w:sz w:val="20"/>
          <w:szCs w:val="20"/>
          <w:lang w:bidi="hi-IN"/>
        </w:rPr>
        <w:t>January 23, 2026</w:t>
      </w:r>
      <w:r>
        <w:rPr>
          <w:rFonts w:ascii="Arial" w:hAnsi="Arial" w:cs="Arial"/>
          <w:kern w:val="0"/>
          <w:sz w:val="20"/>
          <w:szCs w:val="20"/>
          <w:lang w:bidi="hi-IN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130"/>
      </w:tblGrid>
      <w:tr w:rsidR="00D1566C" w:rsidRPr="00AD1BCF" w14:paraId="7572A9B1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2E2FB18A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Name:</w:t>
            </w:r>
          </w:p>
        </w:tc>
        <w:tc>
          <w:tcPr>
            <w:tcW w:w="5130" w:type="dxa"/>
            <w:vAlign w:val="center"/>
          </w:tcPr>
          <w:p w14:paraId="76BAC05D" w14:textId="32E1087C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0"/>
                  <w:szCs w:val="20"/>
                  <w:lang w:bidi="hi-IN"/>
                </w:rPr>
                <w:alias w:val="Name of the person"/>
                <w:tag w:val="Name of the person"/>
                <w:id w:val="1734192731"/>
                <w:placeholder>
                  <w:docPart w:val="4DA3362A4F55405AB1AD13D7C7CF2B66"/>
                </w:placeholder>
                <w:showingPlcHdr/>
              </w:sdtPr>
              <w:sdtContent>
                <w:r w:rsidR="00991632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566C" w:rsidRPr="00AD1BCF" w14:paraId="7DAE4C44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4AE4D985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Designation:</w:t>
            </w:r>
          </w:p>
        </w:tc>
        <w:tc>
          <w:tcPr>
            <w:tcW w:w="5130" w:type="dxa"/>
            <w:vAlign w:val="center"/>
          </w:tcPr>
          <w:p w14:paraId="4879A4A6" w14:textId="2957C43F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kern w:val="0"/>
                  <w:sz w:val="20"/>
                  <w:szCs w:val="20"/>
                  <w:lang w:bidi="hi-IN"/>
                </w:rPr>
                <w:alias w:val="Designation"/>
                <w:tag w:val="Designation"/>
                <w:id w:val="2120401165"/>
                <w:placeholder>
                  <w:docPart w:val="09D7327C60DC402AACDF8F700CC0213D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91632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566C" w:rsidRPr="00AD1BCF" w14:paraId="49AFB520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22B0D659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Organization:</w:t>
            </w:r>
          </w:p>
        </w:tc>
        <w:tc>
          <w:tcPr>
            <w:tcW w:w="5130" w:type="dxa"/>
            <w:vAlign w:val="center"/>
          </w:tcPr>
          <w:p w14:paraId="751BE1BB" w14:textId="3E957A59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kern w:val="0"/>
                  <w:sz w:val="20"/>
                  <w:szCs w:val="20"/>
                  <w:lang w:bidi="hi-IN"/>
                </w:rPr>
                <w:alias w:val="Organization Name"/>
                <w:tag w:val="Organization Name"/>
                <w:id w:val="1086955992"/>
                <w:placeholder>
                  <w:docPart w:val="1A0B5C7B3436428CA85A064CCDC53176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91632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566C" w:rsidRPr="00AD1BCF" w14:paraId="2829CD85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74C45F91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Address:</w:t>
            </w:r>
          </w:p>
        </w:tc>
        <w:tc>
          <w:tcPr>
            <w:tcW w:w="5130" w:type="dxa"/>
            <w:vAlign w:val="center"/>
          </w:tcPr>
          <w:p w14:paraId="2C9340CD" w14:textId="0DB9395C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0"/>
                  <w:szCs w:val="20"/>
                  <w:lang w:bidi="hi-IN"/>
                </w:rPr>
                <w:alias w:val="Address"/>
                <w:tag w:val="Address"/>
                <w:id w:val="-181366070"/>
                <w:placeholder>
                  <w:docPart w:val="B531E56AE7EB4A0AAD5BFFE79FC21DD0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020CB1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566C" w:rsidRPr="00AD1BCF" w14:paraId="1028CA30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66BE2102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City:</w:t>
            </w:r>
          </w:p>
        </w:tc>
        <w:tc>
          <w:tcPr>
            <w:tcW w:w="5130" w:type="dxa"/>
            <w:vAlign w:val="center"/>
          </w:tcPr>
          <w:p w14:paraId="270544B0" w14:textId="6D7A0494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0"/>
                  <w:szCs w:val="20"/>
                  <w:lang w:bidi="hi-IN"/>
                </w:rPr>
                <w:alias w:val="City"/>
                <w:tag w:val="City"/>
                <w:id w:val="-281351330"/>
                <w:placeholder>
                  <w:docPart w:val="FFCED9581AE745C8877AE61338F22AA4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020CB1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566C" w:rsidRPr="00AD1BCF" w14:paraId="5129882C" w14:textId="77777777" w:rsidTr="00991632">
        <w:trPr>
          <w:trHeight w:val="288"/>
        </w:trPr>
        <w:tc>
          <w:tcPr>
            <w:tcW w:w="1800" w:type="dxa"/>
            <w:vAlign w:val="center"/>
          </w:tcPr>
          <w:p w14:paraId="07E15A66" w14:textId="77777777" w:rsidR="00D1566C" w:rsidRPr="00AD1BCF" w:rsidRDefault="00D1566C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</w:pPr>
            <w:r w:rsidRPr="00AD1BCF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hi-IN"/>
              </w:rPr>
              <w:t>Country:</w:t>
            </w:r>
          </w:p>
        </w:tc>
        <w:tc>
          <w:tcPr>
            <w:tcW w:w="5130" w:type="dxa"/>
            <w:vAlign w:val="center"/>
          </w:tcPr>
          <w:p w14:paraId="6B55AF0D" w14:textId="34E71EBC" w:rsidR="00D1566C" w:rsidRPr="00AD1BCF" w:rsidRDefault="00000000" w:rsidP="00991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FF0000"/>
                  <w:kern w:val="0"/>
                  <w:sz w:val="20"/>
                  <w:szCs w:val="20"/>
                  <w:lang w:bidi="hi-IN"/>
                </w:rPr>
                <w:alias w:val="Country"/>
                <w:tag w:val="Country"/>
                <w:id w:val="1540782155"/>
                <w:placeholder>
                  <w:docPart w:val="3F38EE4800544831BA808D36F2CFDC62"/>
                </w:placeholder>
                <w:showingPlcHdr/>
              </w:sdtPr>
              <w:sdtContent>
                <w:r w:rsidR="00020CB1" w:rsidRPr="007E34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59E2F7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2DE5B08D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Dear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Sir/Madam,</w:t>
      </w:r>
    </w:p>
    <w:p w14:paraId="5FB2DA93" w14:textId="77777777" w:rsidR="00D1566C" w:rsidRPr="009223A9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6B7832EF" w14:textId="11DFFD5B" w:rsidR="00D1566C" w:rsidRPr="00C40E52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The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UAE Internal Auditors Association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extends a cordial invitation to you to attend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</w:t>
      </w:r>
      <w:proofErr w:type="gramStart"/>
      <w:r w:rsidR="00102863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The</w:t>
      </w:r>
      <w:proofErr w:type="gramEnd"/>
      <w:r w:rsidR="00102863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 </w:t>
      </w:r>
      <w:r w:rsidR="006B4DED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2</w:t>
      </w:r>
      <w:r w:rsidR="009E6EBF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0</w:t>
      </w:r>
      <w:r w:rsidR="006B4DED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26 CAE Conference </w:t>
      </w:r>
      <w:r w:rsidRPr="009223A9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being held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from </w:t>
      </w:r>
      <w:r w:rsidR="00102863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April 2</w:t>
      </w:r>
      <w:r w:rsidR="006B4DED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1</w:t>
      </w:r>
      <w:r w:rsidR="00102863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-23, </w:t>
      </w:r>
      <w:proofErr w:type="gramStart"/>
      <w:r w:rsidR="00102863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202</w:t>
      </w:r>
      <w:r w:rsidR="0090166D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6</w:t>
      </w:r>
      <w:proofErr w:type="gramEnd"/>
      <w:r w:rsidRPr="005A09BA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 xml:space="preserve"> at </w:t>
      </w:r>
      <w:r w:rsidR="009E6EBF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CONRAD, Etihad Towers Hotel, Abu Dhabi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.</w:t>
      </w:r>
    </w:p>
    <w:p w14:paraId="7D46EC7D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24EB6662" w14:textId="668098C6" w:rsidR="00D1566C" w:rsidRPr="009223A9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The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UAE Internal Auditors Association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is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one of the premier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affiliate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of The IIA Global and has successfully organized and conducted several conferences, including the Global Council meeting and</w:t>
      </w:r>
      <w:r w:rsidR="00F015EB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subsequently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The Internal Conference in May 2008. Our c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onference</w:t>
      </w:r>
      <w:r w:rsidR="00F015EB">
        <w:rPr>
          <w:rFonts w:ascii="Arial" w:hAnsi="Arial" w:cs="Arial"/>
          <w:color w:val="000000"/>
          <w:kern w:val="0"/>
          <w:sz w:val="20"/>
          <w:szCs w:val="20"/>
          <w:lang w:bidi="hi-IN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feature well-known international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and regional </w:t>
      </w:r>
      <w:r w:rsidR="00F015EB">
        <w:rPr>
          <w:rFonts w:ascii="Arial" w:hAnsi="Arial" w:cs="Arial"/>
          <w:color w:val="000000"/>
          <w:kern w:val="0"/>
          <w:sz w:val="20"/>
          <w:szCs w:val="20"/>
          <w:lang w:bidi="hi-IN"/>
        </w:rPr>
        <w:t>speakers/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presenters; concurrent sessions on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current-day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audit issues and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upcoming challenges and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trends; industry best practices; professional development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. Our conferences also </w:t>
      </w:r>
      <w:r w:rsidR="00AF786A">
        <w:rPr>
          <w:rFonts w:ascii="Arial" w:hAnsi="Arial" w:cs="Arial"/>
          <w:color w:val="000000"/>
          <w:kern w:val="0"/>
          <w:sz w:val="20"/>
          <w:szCs w:val="20"/>
          <w:lang w:bidi="hi-IN"/>
        </w:rPr>
        <w:t>offer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peer-to-peer networking.</w:t>
      </w:r>
    </w:p>
    <w:p w14:paraId="75C37186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65E71D29" w14:textId="6A767C59" w:rsidR="00D1566C" w:rsidRPr="009223A9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The conference is expected to attract more than </w:t>
      </w:r>
      <w:r w:rsidR="002C6AA5">
        <w:rPr>
          <w:rFonts w:ascii="Arial" w:hAnsi="Arial" w:cs="Arial"/>
          <w:color w:val="000000"/>
          <w:kern w:val="0"/>
          <w:sz w:val="20"/>
          <w:szCs w:val="20"/>
          <w:lang w:bidi="hi-IN"/>
        </w:rPr>
        <w:t>700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attendees from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across the globe</w:t>
      </w:r>
      <w:r w:rsidR="002C6AA5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with </w:t>
      </w:r>
      <w:proofErr w:type="gramStart"/>
      <w:r w:rsidR="002C6AA5">
        <w:rPr>
          <w:rFonts w:ascii="Arial" w:hAnsi="Arial" w:cs="Arial"/>
          <w:color w:val="000000"/>
          <w:kern w:val="0"/>
          <w:sz w:val="20"/>
          <w:szCs w:val="20"/>
          <w:lang w:bidi="hi-IN"/>
        </w:rPr>
        <w:t>a majority of</w:t>
      </w:r>
      <w:proofErr w:type="gramEnd"/>
      <w:r w:rsidR="002C6AA5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them being the Chief Audit Executives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.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Attendees represent a broad section from government, private sector, commerce, and </w:t>
      </w: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across various industries such as banking, telecom, manufacturing, insurance,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real-estate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, services, education, etc.</w:t>
      </w:r>
    </w:p>
    <w:p w14:paraId="6E5694EB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1BA7B864" w14:textId="725D65E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For additional information, please visit our conference website at:</w:t>
      </w:r>
      <w:r w:rsidRPr="00D23946">
        <w:t xml:space="preserve"> </w:t>
      </w:r>
      <w:hyperlink r:id="rId6" w:history="1">
        <w:r w:rsidR="00282D0F" w:rsidRPr="004B53BA">
          <w:rPr>
            <w:rStyle w:val="Hyperlink"/>
          </w:rPr>
          <w:t>https://cae2026.uaeiaa.org/</w:t>
        </w:r>
      </w:hyperlink>
      <w:r w:rsidR="00282D0F">
        <w:t xml:space="preserve"> </w:t>
      </w:r>
    </w:p>
    <w:p w14:paraId="0C59A5B4" w14:textId="454075BA" w:rsidR="00D1566C" w:rsidRPr="009223A9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We are looking forward to seeing you in</w:t>
      </w:r>
      <w:r w:rsidR="00602E19">
        <w:rPr>
          <w:rFonts w:ascii="Arial" w:hAnsi="Arial" w:cs="Arial"/>
          <w:color w:val="000000"/>
          <w:kern w:val="0"/>
          <w:sz w:val="20"/>
          <w:szCs w:val="20"/>
          <w:lang w:bidi="hi-IN"/>
        </w:rPr>
        <w:t xml:space="preserve"> Dubai</w:t>
      </w: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.</w:t>
      </w:r>
    </w:p>
    <w:p w14:paraId="6636A7E8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59D44DFD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 w:rsidRPr="009223A9">
        <w:rPr>
          <w:rFonts w:ascii="Arial" w:hAnsi="Arial" w:cs="Arial"/>
          <w:color w:val="000000"/>
          <w:kern w:val="0"/>
          <w:sz w:val="20"/>
          <w:szCs w:val="20"/>
          <w:lang w:bidi="hi-IN"/>
        </w:rPr>
        <w:t>Sincerely,</w:t>
      </w:r>
    </w:p>
    <w:p w14:paraId="40C0D387" w14:textId="77777777" w:rsidR="00D1566C" w:rsidRPr="006A7C70" w:rsidRDefault="00D1566C" w:rsidP="00D1566C">
      <w:pPr>
        <w:autoSpaceDE w:val="0"/>
        <w:autoSpaceDN w:val="0"/>
        <w:adjustRightInd w:val="0"/>
        <w:jc w:val="both"/>
        <w:rPr>
          <w:rFonts w:ascii="Segoe Script" w:hAnsi="Segoe Script" w:cs="Arial"/>
          <w:b/>
          <w:bCs/>
          <w:color w:val="000000"/>
          <w:kern w:val="0"/>
          <w:sz w:val="24"/>
          <w:szCs w:val="24"/>
          <w:lang w:bidi="hi-IN"/>
        </w:rPr>
      </w:pPr>
      <w:r w:rsidRPr="006A7C70">
        <w:rPr>
          <w:rFonts w:ascii="Segoe Script" w:hAnsi="Segoe Script" w:cs="Arial"/>
          <w:b/>
          <w:bCs/>
          <w:color w:val="000000"/>
          <w:kern w:val="0"/>
          <w:sz w:val="24"/>
          <w:szCs w:val="24"/>
          <w:lang w:bidi="hi-IN"/>
        </w:rPr>
        <w:t>Samia Al Yousuf</w:t>
      </w:r>
    </w:p>
    <w:p w14:paraId="407FBC1B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</w:p>
    <w:p w14:paraId="7F603E62" w14:textId="77777777" w:rsidR="00D1566C" w:rsidRPr="006A7C70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</w:pPr>
      <w:r w:rsidRPr="006A7C70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Samia Al Yousuf</w:t>
      </w:r>
    </w:p>
    <w:p w14:paraId="2A4628FE" w14:textId="77777777" w:rsidR="00D1566C" w:rsidRPr="006A7C70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</w:pPr>
      <w:r w:rsidRPr="006A7C70">
        <w:rPr>
          <w:rFonts w:ascii="Arial" w:hAnsi="Arial" w:cs="Arial"/>
          <w:b/>
          <w:bCs/>
          <w:color w:val="000000"/>
          <w:kern w:val="0"/>
          <w:sz w:val="20"/>
          <w:szCs w:val="20"/>
          <w:lang w:bidi="hi-IN"/>
        </w:rPr>
        <w:t>General Manager</w:t>
      </w:r>
    </w:p>
    <w:p w14:paraId="609F679F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UAE Internal Auditors Association</w:t>
      </w:r>
    </w:p>
    <w:p w14:paraId="5E572650" w14:textId="77777777" w:rsidR="00D1566C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Suite 1504, API Trio Towers, Al Barsha 1, P.O. Box 90919</w:t>
      </w:r>
    </w:p>
    <w:p w14:paraId="5065A5F3" w14:textId="77777777" w:rsidR="00D1566C" w:rsidRPr="006A7C70" w:rsidRDefault="00D1566C" w:rsidP="00D156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hi-IN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hi-IN"/>
        </w:rPr>
        <w:t>Dubai. United Arab Emirates.</w:t>
      </w:r>
    </w:p>
    <w:p w14:paraId="1BADA540" w14:textId="77777777" w:rsidR="007C1D3D" w:rsidRDefault="007C1D3D"/>
    <w:sectPr w:rsidR="007C1D3D" w:rsidSect="00D1566C">
      <w:headerReference w:type="default" r:id="rId7"/>
      <w:footerReference w:type="default" r:id="rId8"/>
      <w:pgSz w:w="11909" w:h="16834" w:code="9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2663" w14:textId="77777777" w:rsidR="008654CB" w:rsidRDefault="008654CB" w:rsidP="00D1566C">
      <w:pPr>
        <w:spacing w:after="0"/>
      </w:pPr>
      <w:r>
        <w:separator/>
      </w:r>
    </w:p>
  </w:endnote>
  <w:endnote w:type="continuationSeparator" w:id="0">
    <w:p w14:paraId="4475ECF7" w14:textId="77777777" w:rsidR="008654CB" w:rsidRDefault="008654CB" w:rsidP="00D156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1CD" w14:textId="77777777" w:rsidR="00D1566C" w:rsidRDefault="00D1566C" w:rsidP="00D1566C">
    <w:pPr>
      <w:pStyle w:val="Footer"/>
    </w:pPr>
    <w:r>
      <w:tab/>
    </w:r>
    <w:r>
      <w:rPr>
        <w:rFonts w:ascii="Dubai" w:hAnsi="Dubai" w:cs="Dubai"/>
        <w:noProof/>
        <w:sz w:val="20"/>
        <w:szCs w:val="20"/>
        <w:rtl/>
        <w:lang w:bidi="ar-A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C67F5" wp14:editId="162D080F">
              <wp:simplePos x="0" y="0"/>
              <wp:positionH relativeFrom="page">
                <wp:posOffset>34621</wp:posOffset>
              </wp:positionH>
              <wp:positionV relativeFrom="page">
                <wp:posOffset>9836785</wp:posOffset>
              </wp:positionV>
              <wp:extent cx="7498080" cy="812800"/>
              <wp:effectExtent l="0" t="0" r="7620" b="6350"/>
              <wp:wrapNone/>
              <wp:docPr id="242573893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8080" cy="812800"/>
                        <a:chOff x="0" y="15719"/>
                        <a:chExt cx="11905" cy="1005"/>
                      </a:xfrm>
                    </wpg:grpSpPr>
                    <wps:wsp>
                      <wps:cNvPr id="173174039" name="Freeform 36"/>
                      <wps:cNvSpPr>
                        <a:spLocks/>
                      </wps:cNvSpPr>
                      <wps:spPr bwMode="auto">
                        <a:xfrm>
                          <a:off x="0" y="15719"/>
                          <a:ext cx="920" cy="995"/>
                        </a:xfrm>
                        <a:custGeom>
                          <a:avLst/>
                          <a:gdLst>
                            <a:gd name="T0" fmla="*/ 919 w 920"/>
                            <a:gd name="T1" fmla="+- 0 15720 15720"/>
                            <a:gd name="T2" fmla="*/ 15720 h 995"/>
                            <a:gd name="T3" fmla="*/ 0 w 920"/>
                            <a:gd name="T4" fmla="+- 0 15720 15720"/>
                            <a:gd name="T5" fmla="*/ 15720 h 995"/>
                            <a:gd name="T6" fmla="*/ 0 w 920"/>
                            <a:gd name="T7" fmla="+- 0 16071 15720"/>
                            <a:gd name="T8" fmla="*/ 16071 h 995"/>
                            <a:gd name="T9" fmla="*/ 361 w 920"/>
                            <a:gd name="T10" fmla="+- 0 16714 15720"/>
                            <a:gd name="T11" fmla="*/ 16714 h 995"/>
                            <a:gd name="T12" fmla="*/ 919 w 920"/>
                            <a:gd name="T13" fmla="+- 0 15720 15720"/>
                            <a:gd name="T14" fmla="*/ 15720 h 9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20" h="995">
                              <a:moveTo>
                                <a:pt x="919" y="0"/>
                              </a:move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361" y="994"/>
                              </a:lnTo>
                              <a:lnTo>
                                <a:pt x="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CC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641301" name="Freeform 37"/>
                      <wps:cNvSpPr>
                        <a:spLocks/>
                      </wps:cNvSpPr>
                      <wps:spPr bwMode="auto">
                        <a:xfrm>
                          <a:off x="361" y="15719"/>
                          <a:ext cx="1117" cy="995"/>
                        </a:xfrm>
                        <a:custGeom>
                          <a:avLst/>
                          <a:gdLst>
                            <a:gd name="T0" fmla="+- 0 919 361"/>
                            <a:gd name="T1" fmla="*/ T0 w 1117"/>
                            <a:gd name="T2" fmla="+- 0 15720 15720"/>
                            <a:gd name="T3" fmla="*/ 15720 h 995"/>
                            <a:gd name="T4" fmla="+- 0 361 361"/>
                            <a:gd name="T5" fmla="*/ T4 w 1117"/>
                            <a:gd name="T6" fmla="+- 0 16714 15720"/>
                            <a:gd name="T7" fmla="*/ 16714 h 995"/>
                            <a:gd name="T8" fmla="+- 0 1478 361"/>
                            <a:gd name="T9" fmla="*/ T8 w 1117"/>
                            <a:gd name="T10" fmla="+- 0 16714 15720"/>
                            <a:gd name="T11" fmla="*/ 16714 h 995"/>
                            <a:gd name="T12" fmla="+- 0 919 361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DB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10863" name="Freeform 38"/>
                      <wps:cNvSpPr>
                        <a:spLocks/>
                      </wps:cNvSpPr>
                      <wps:spPr bwMode="auto">
                        <a:xfrm>
                          <a:off x="919" y="15719"/>
                          <a:ext cx="1117" cy="995"/>
                        </a:xfrm>
                        <a:custGeom>
                          <a:avLst/>
                          <a:gdLst>
                            <a:gd name="T0" fmla="+- 0 2036 919"/>
                            <a:gd name="T1" fmla="*/ T0 w 1117"/>
                            <a:gd name="T2" fmla="+- 0 15720 15720"/>
                            <a:gd name="T3" fmla="*/ 15720 h 995"/>
                            <a:gd name="T4" fmla="+- 0 919 919"/>
                            <a:gd name="T5" fmla="*/ T4 w 1117"/>
                            <a:gd name="T6" fmla="+- 0 15720 15720"/>
                            <a:gd name="T7" fmla="*/ 15720 h 995"/>
                            <a:gd name="T8" fmla="+- 0 1478 919"/>
                            <a:gd name="T9" fmla="*/ T8 w 1117"/>
                            <a:gd name="T10" fmla="+- 0 16714 15720"/>
                            <a:gd name="T11" fmla="*/ 16714 h 995"/>
                            <a:gd name="T12" fmla="+- 0 2036 919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9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AE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984677" name="Freeform 39"/>
                      <wps:cNvSpPr>
                        <a:spLocks/>
                      </wps:cNvSpPr>
                      <wps:spPr bwMode="auto">
                        <a:xfrm>
                          <a:off x="1477" y="15719"/>
                          <a:ext cx="1117" cy="995"/>
                        </a:xfrm>
                        <a:custGeom>
                          <a:avLst/>
                          <a:gdLst>
                            <a:gd name="T0" fmla="+- 0 2036 1478"/>
                            <a:gd name="T1" fmla="*/ T0 w 1117"/>
                            <a:gd name="T2" fmla="+- 0 15720 15720"/>
                            <a:gd name="T3" fmla="*/ 15720 h 995"/>
                            <a:gd name="T4" fmla="+- 0 1478 1478"/>
                            <a:gd name="T5" fmla="*/ T4 w 1117"/>
                            <a:gd name="T6" fmla="+- 0 16714 15720"/>
                            <a:gd name="T7" fmla="*/ 16714 h 995"/>
                            <a:gd name="T8" fmla="+- 0 2594 1478"/>
                            <a:gd name="T9" fmla="*/ T8 w 1117"/>
                            <a:gd name="T10" fmla="+- 0 16714 15720"/>
                            <a:gd name="T11" fmla="*/ 16714 h 995"/>
                            <a:gd name="T12" fmla="+- 0 2036 1478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6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6565279" name="Freeform 40"/>
                      <wps:cNvSpPr>
                        <a:spLocks/>
                      </wps:cNvSpPr>
                      <wps:spPr bwMode="auto">
                        <a:xfrm>
                          <a:off x="2035" y="15719"/>
                          <a:ext cx="1117" cy="995"/>
                        </a:xfrm>
                        <a:custGeom>
                          <a:avLst/>
                          <a:gdLst>
                            <a:gd name="T0" fmla="+- 0 3152 2036"/>
                            <a:gd name="T1" fmla="*/ T0 w 1117"/>
                            <a:gd name="T2" fmla="+- 0 15720 15720"/>
                            <a:gd name="T3" fmla="*/ 15720 h 995"/>
                            <a:gd name="T4" fmla="+- 0 2036 2036"/>
                            <a:gd name="T5" fmla="*/ T4 w 1117"/>
                            <a:gd name="T6" fmla="+- 0 15720 15720"/>
                            <a:gd name="T7" fmla="*/ 15720 h 995"/>
                            <a:gd name="T8" fmla="+- 0 2594 2036"/>
                            <a:gd name="T9" fmla="*/ T8 w 1117"/>
                            <a:gd name="T10" fmla="+- 0 16714 15720"/>
                            <a:gd name="T11" fmla="*/ 16714 h 995"/>
                            <a:gd name="T12" fmla="+- 0 3152 2036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6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C">
                            <a:alpha val="83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23966" name="Freeform 41"/>
                      <wps:cNvSpPr>
                        <a:spLocks/>
                      </wps:cNvSpPr>
                      <wps:spPr bwMode="auto">
                        <a:xfrm>
                          <a:off x="2594" y="15719"/>
                          <a:ext cx="1117" cy="995"/>
                        </a:xfrm>
                        <a:custGeom>
                          <a:avLst/>
                          <a:gdLst>
                            <a:gd name="T0" fmla="+- 0 3152 2594"/>
                            <a:gd name="T1" fmla="*/ T0 w 1117"/>
                            <a:gd name="T2" fmla="+- 0 15720 15720"/>
                            <a:gd name="T3" fmla="*/ 15720 h 995"/>
                            <a:gd name="T4" fmla="+- 0 2594 2594"/>
                            <a:gd name="T5" fmla="*/ T4 w 1117"/>
                            <a:gd name="T6" fmla="+- 0 16714 15720"/>
                            <a:gd name="T7" fmla="*/ 16714 h 995"/>
                            <a:gd name="T8" fmla="+- 0 3711 2594"/>
                            <a:gd name="T9" fmla="*/ T8 w 1117"/>
                            <a:gd name="T10" fmla="+- 0 16714 15720"/>
                            <a:gd name="T11" fmla="*/ 16714 h 995"/>
                            <a:gd name="T12" fmla="+- 0 3152 2594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C">
                            <a:alpha val="4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4265515" name="Freeform 42"/>
                      <wps:cNvSpPr>
                        <a:spLocks/>
                      </wps:cNvSpPr>
                      <wps:spPr bwMode="auto">
                        <a:xfrm>
                          <a:off x="3152" y="15719"/>
                          <a:ext cx="1117" cy="995"/>
                        </a:xfrm>
                        <a:custGeom>
                          <a:avLst/>
                          <a:gdLst>
                            <a:gd name="T0" fmla="+- 0 4269 3152"/>
                            <a:gd name="T1" fmla="*/ T0 w 1117"/>
                            <a:gd name="T2" fmla="+- 0 15720 15720"/>
                            <a:gd name="T3" fmla="*/ 15720 h 995"/>
                            <a:gd name="T4" fmla="+- 0 3152 3152"/>
                            <a:gd name="T5" fmla="*/ T4 w 1117"/>
                            <a:gd name="T6" fmla="+- 0 15720 15720"/>
                            <a:gd name="T7" fmla="*/ 15720 h 995"/>
                            <a:gd name="T8" fmla="+- 0 3711 3152"/>
                            <a:gd name="T9" fmla="*/ T8 w 1117"/>
                            <a:gd name="T10" fmla="+- 0 16714 15720"/>
                            <a:gd name="T11" fmla="*/ 16714 h 995"/>
                            <a:gd name="T12" fmla="+- 0 4269 3152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9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B3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248498" name="Freeform 43"/>
                      <wps:cNvSpPr>
                        <a:spLocks/>
                      </wps:cNvSpPr>
                      <wps:spPr bwMode="auto">
                        <a:xfrm>
                          <a:off x="3710" y="15719"/>
                          <a:ext cx="1117" cy="995"/>
                        </a:xfrm>
                        <a:custGeom>
                          <a:avLst/>
                          <a:gdLst>
                            <a:gd name="T0" fmla="+- 0 4269 3711"/>
                            <a:gd name="T1" fmla="*/ T0 w 1117"/>
                            <a:gd name="T2" fmla="+- 0 15720 15720"/>
                            <a:gd name="T3" fmla="*/ 15720 h 995"/>
                            <a:gd name="T4" fmla="+- 0 3711 3711"/>
                            <a:gd name="T5" fmla="*/ T4 w 1117"/>
                            <a:gd name="T6" fmla="+- 0 16714 15720"/>
                            <a:gd name="T7" fmla="*/ 16714 h 995"/>
                            <a:gd name="T8" fmla="+- 0 4827 3711"/>
                            <a:gd name="T9" fmla="*/ T8 w 1117"/>
                            <a:gd name="T10" fmla="+- 0 16714 15720"/>
                            <a:gd name="T11" fmla="*/ 16714 h 995"/>
                            <a:gd name="T12" fmla="+- 0 4269 3711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6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9C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039594" name="Freeform 44"/>
                      <wps:cNvSpPr>
                        <a:spLocks/>
                      </wps:cNvSpPr>
                      <wps:spPr bwMode="auto">
                        <a:xfrm>
                          <a:off x="4269" y="15719"/>
                          <a:ext cx="1117" cy="995"/>
                        </a:xfrm>
                        <a:custGeom>
                          <a:avLst/>
                          <a:gdLst>
                            <a:gd name="T0" fmla="+- 0 5386 4269"/>
                            <a:gd name="T1" fmla="*/ T0 w 1117"/>
                            <a:gd name="T2" fmla="+- 0 15720 15720"/>
                            <a:gd name="T3" fmla="*/ 15720 h 995"/>
                            <a:gd name="T4" fmla="+- 0 4269 4269"/>
                            <a:gd name="T5" fmla="*/ T4 w 1117"/>
                            <a:gd name="T6" fmla="+- 0 15720 15720"/>
                            <a:gd name="T7" fmla="*/ 15720 h 995"/>
                            <a:gd name="T8" fmla="+- 0 4827 4269"/>
                            <a:gd name="T9" fmla="*/ T8 w 1117"/>
                            <a:gd name="T10" fmla="+- 0 16714 15720"/>
                            <a:gd name="T11" fmla="*/ 16714 h 995"/>
                            <a:gd name="T12" fmla="+- 0 5386 4269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DB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0377065" name="Freeform 45"/>
                      <wps:cNvSpPr>
                        <a:spLocks/>
                      </wps:cNvSpPr>
                      <wps:spPr bwMode="auto">
                        <a:xfrm>
                          <a:off x="4827" y="15719"/>
                          <a:ext cx="1117" cy="995"/>
                        </a:xfrm>
                        <a:custGeom>
                          <a:avLst/>
                          <a:gdLst>
                            <a:gd name="T0" fmla="+- 0 5386 4827"/>
                            <a:gd name="T1" fmla="*/ T0 w 1117"/>
                            <a:gd name="T2" fmla="+- 0 15720 15720"/>
                            <a:gd name="T3" fmla="*/ 15720 h 995"/>
                            <a:gd name="T4" fmla="+- 0 4827 4827"/>
                            <a:gd name="T5" fmla="*/ T4 w 1117"/>
                            <a:gd name="T6" fmla="+- 0 16714 15720"/>
                            <a:gd name="T7" fmla="*/ 16714 h 995"/>
                            <a:gd name="T8" fmla="+- 0 5944 4827"/>
                            <a:gd name="T9" fmla="*/ T8 w 1117"/>
                            <a:gd name="T10" fmla="+- 0 16714 15720"/>
                            <a:gd name="T11" fmla="*/ 16714 h 995"/>
                            <a:gd name="T12" fmla="+- 0 5386 4827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9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9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0175606" name="Freeform 46"/>
                      <wps:cNvSpPr>
                        <a:spLocks/>
                      </wps:cNvSpPr>
                      <wps:spPr bwMode="auto">
                        <a:xfrm>
                          <a:off x="5370" y="15719"/>
                          <a:ext cx="1117" cy="995"/>
                        </a:xfrm>
                        <a:custGeom>
                          <a:avLst/>
                          <a:gdLst>
                            <a:gd name="T0" fmla="+- 0 6502 5386"/>
                            <a:gd name="T1" fmla="*/ T0 w 1117"/>
                            <a:gd name="T2" fmla="+- 0 15720 15720"/>
                            <a:gd name="T3" fmla="*/ 15720 h 995"/>
                            <a:gd name="T4" fmla="+- 0 5386 5386"/>
                            <a:gd name="T5" fmla="*/ T4 w 1117"/>
                            <a:gd name="T6" fmla="+- 0 15720 15720"/>
                            <a:gd name="T7" fmla="*/ 15720 h 995"/>
                            <a:gd name="T8" fmla="+- 0 5944 5386"/>
                            <a:gd name="T9" fmla="*/ T8 w 1117"/>
                            <a:gd name="T10" fmla="+- 0 16714 15720"/>
                            <a:gd name="T11" fmla="*/ 16714 h 995"/>
                            <a:gd name="T12" fmla="+- 0 6502 5386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6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9C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4273735" name="Freeform 47"/>
                      <wps:cNvSpPr>
                        <a:spLocks/>
                      </wps:cNvSpPr>
                      <wps:spPr bwMode="auto">
                        <a:xfrm>
                          <a:off x="5943" y="15719"/>
                          <a:ext cx="1117" cy="995"/>
                        </a:xfrm>
                        <a:custGeom>
                          <a:avLst/>
                          <a:gdLst>
                            <a:gd name="T0" fmla="+- 0 6502 5944"/>
                            <a:gd name="T1" fmla="*/ T0 w 1117"/>
                            <a:gd name="T2" fmla="+- 0 15720 15720"/>
                            <a:gd name="T3" fmla="*/ 15720 h 995"/>
                            <a:gd name="T4" fmla="+- 0 5944 5944"/>
                            <a:gd name="T5" fmla="*/ T4 w 1117"/>
                            <a:gd name="T6" fmla="+- 0 16714 15720"/>
                            <a:gd name="T7" fmla="*/ 16714 h 995"/>
                            <a:gd name="T8" fmla="+- 0 7060 5944"/>
                            <a:gd name="T9" fmla="*/ T8 w 1117"/>
                            <a:gd name="T10" fmla="+- 0 16714 15720"/>
                            <a:gd name="T11" fmla="*/ 16714 h 995"/>
                            <a:gd name="T12" fmla="+- 0 6502 5944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6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E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315368" name="Freeform 48"/>
                      <wps:cNvSpPr>
                        <a:spLocks/>
                      </wps:cNvSpPr>
                      <wps:spPr bwMode="auto">
                        <a:xfrm>
                          <a:off x="6502" y="15719"/>
                          <a:ext cx="1117" cy="995"/>
                        </a:xfrm>
                        <a:custGeom>
                          <a:avLst/>
                          <a:gdLst>
                            <a:gd name="T0" fmla="+- 0 7619 6502"/>
                            <a:gd name="T1" fmla="*/ T0 w 1117"/>
                            <a:gd name="T2" fmla="+- 0 15720 15720"/>
                            <a:gd name="T3" fmla="*/ 15720 h 995"/>
                            <a:gd name="T4" fmla="+- 0 6502 6502"/>
                            <a:gd name="T5" fmla="*/ T4 w 1117"/>
                            <a:gd name="T6" fmla="+- 0 15720 15720"/>
                            <a:gd name="T7" fmla="*/ 15720 h 995"/>
                            <a:gd name="T8" fmla="+- 0 7060 6502"/>
                            <a:gd name="T9" fmla="*/ T8 w 1117"/>
                            <a:gd name="T10" fmla="+- 0 16714 15720"/>
                            <a:gd name="T11" fmla="*/ 16714 h 995"/>
                            <a:gd name="T12" fmla="+- 0 7619 6502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D7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1045115" name="Freeform 49"/>
                      <wps:cNvSpPr>
                        <a:spLocks/>
                      </wps:cNvSpPr>
                      <wps:spPr bwMode="auto">
                        <a:xfrm>
                          <a:off x="7060" y="15719"/>
                          <a:ext cx="1117" cy="995"/>
                        </a:xfrm>
                        <a:custGeom>
                          <a:avLst/>
                          <a:gdLst>
                            <a:gd name="T0" fmla="+- 0 7619 7060"/>
                            <a:gd name="T1" fmla="*/ T0 w 1117"/>
                            <a:gd name="T2" fmla="+- 0 15720 15720"/>
                            <a:gd name="T3" fmla="*/ 15720 h 995"/>
                            <a:gd name="T4" fmla="+- 0 7060 7060"/>
                            <a:gd name="T5" fmla="*/ T4 w 1117"/>
                            <a:gd name="T6" fmla="+- 0 16714 15720"/>
                            <a:gd name="T7" fmla="*/ 16714 h 995"/>
                            <a:gd name="T8" fmla="+- 0 8177 7060"/>
                            <a:gd name="T9" fmla="*/ T8 w 1117"/>
                            <a:gd name="T10" fmla="+- 0 16714 15720"/>
                            <a:gd name="T11" fmla="*/ 16714 h 995"/>
                            <a:gd name="T12" fmla="+- 0 7619 7060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9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87073" name="Freeform 50"/>
                      <wps:cNvSpPr>
                        <a:spLocks/>
                      </wps:cNvSpPr>
                      <wps:spPr bwMode="auto">
                        <a:xfrm>
                          <a:off x="7618" y="15729"/>
                          <a:ext cx="1117" cy="995"/>
                        </a:xfrm>
                        <a:custGeom>
                          <a:avLst/>
                          <a:gdLst>
                            <a:gd name="T0" fmla="+- 0 8735 7619"/>
                            <a:gd name="T1" fmla="*/ T0 w 1117"/>
                            <a:gd name="T2" fmla="+- 0 15730 15730"/>
                            <a:gd name="T3" fmla="*/ 15730 h 995"/>
                            <a:gd name="T4" fmla="+- 0 7619 7619"/>
                            <a:gd name="T5" fmla="*/ T4 w 1117"/>
                            <a:gd name="T6" fmla="+- 0 15730 15730"/>
                            <a:gd name="T7" fmla="*/ 15730 h 995"/>
                            <a:gd name="T8" fmla="+- 0 8177 7619"/>
                            <a:gd name="T9" fmla="*/ T8 w 1117"/>
                            <a:gd name="T10" fmla="+- 0 16724 15730"/>
                            <a:gd name="T11" fmla="*/ 16724 h 995"/>
                            <a:gd name="T12" fmla="+- 0 8735 7619"/>
                            <a:gd name="T13" fmla="*/ T12 w 1117"/>
                            <a:gd name="T14" fmla="+- 0 15730 15730"/>
                            <a:gd name="T15" fmla="*/ 1573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6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D4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215876" name="Freeform 51"/>
                      <wps:cNvSpPr>
                        <a:spLocks/>
                      </wps:cNvSpPr>
                      <wps:spPr bwMode="auto">
                        <a:xfrm>
                          <a:off x="8177" y="15719"/>
                          <a:ext cx="1117" cy="995"/>
                        </a:xfrm>
                        <a:custGeom>
                          <a:avLst/>
                          <a:gdLst>
                            <a:gd name="T0" fmla="+- 0 8735 8177"/>
                            <a:gd name="T1" fmla="*/ T0 w 1117"/>
                            <a:gd name="T2" fmla="+- 0 15720 15720"/>
                            <a:gd name="T3" fmla="*/ 15720 h 995"/>
                            <a:gd name="T4" fmla="+- 0 8177 8177"/>
                            <a:gd name="T5" fmla="*/ T4 w 1117"/>
                            <a:gd name="T6" fmla="+- 0 16714 15720"/>
                            <a:gd name="T7" fmla="*/ 16714 h 995"/>
                            <a:gd name="T8" fmla="+- 0 9294 8177"/>
                            <a:gd name="T9" fmla="*/ T8 w 1117"/>
                            <a:gd name="T10" fmla="+- 0 16714 15720"/>
                            <a:gd name="T11" fmla="*/ 16714 h 995"/>
                            <a:gd name="T12" fmla="+- 0 8735 8177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F1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153759" name="Freeform 52"/>
                      <wps:cNvSpPr>
                        <a:spLocks/>
                      </wps:cNvSpPr>
                      <wps:spPr bwMode="auto">
                        <a:xfrm>
                          <a:off x="8735" y="15719"/>
                          <a:ext cx="1117" cy="995"/>
                        </a:xfrm>
                        <a:custGeom>
                          <a:avLst/>
                          <a:gdLst>
                            <a:gd name="T0" fmla="+- 0 9852 8735"/>
                            <a:gd name="T1" fmla="*/ T0 w 1117"/>
                            <a:gd name="T2" fmla="+- 0 15720 15720"/>
                            <a:gd name="T3" fmla="*/ 15720 h 995"/>
                            <a:gd name="T4" fmla="+- 0 8735 8735"/>
                            <a:gd name="T5" fmla="*/ T4 w 1117"/>
                            <a:gd name="T6" fmla="+- 0 15720 15720"/>
                            <a:gd name="T7" fmla="*/ 15720 h 995"/>
                            <a:gd name="T8" fmla="+- 0 9294 8735"/>
                            <a:gd name="T9" fmla="*/ T8 w 1117"/>
                            <a:gd name="T10" fmla="+- 0 16714 15720"/>
                            <a:gd name="T11" fmla="*/ 16714 h 995"/>
                            <a:gd name="T12" fmla="+- 0 9852 8735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9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B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1998355" name="Freeform 53"/>
                      <wps:cNvSpPr>
                        <a:spLocks/>
                      </wps:cNvSpPr>
                      <wps:spPr bwMode="auto">
                        <a:xfrm>
                          <a:off x="9293" y="15719"/>
                          <a:ext cx="1117" cy="995"/>
                        </a:xfrm>
                        <a:custGeom>
                          <a:avLst/>
                          <a:gdLst>
                            <a:gd name="T0" fmla="+- 0 9852 9294"/>
                            <a:gd name="T1" fmla="*/ T0 w 1117"/>
                            <a:gd name="T2" fmla="+- 0 15720 15720"/>
                            <a:gd name="T3" fmla="*/ 15720 h 995"/>
                            <a:gd name="T4" fmla="+- 0 9294 9294"/>
                            <a:gd name="T5" fmla="*/ T4 w 1117"/>
                            <a:gd name="T6" fmla="+- 0 16714 15720"/>
                            <a:gd name="T7" fmla="*/ 16714 h 995"/>
                            <a:gd name="T8" fmla="+- 0 10410 9294"/>
                            <a:gd name="T9" fmla="*/ T8 w 1117"/>
                            <a:gd name="T10" fmla="+- 0 16714 15720"/>
                            <a:gd name="T11" fmla="*/ 16714 h 995"/>
                            <a:gd name="T12" fmla="+- 0 9852 9294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8" y="0"/>
                              </a:moveTo>
                              <a:lnTo>
                                <a:pt x="0" y="994"/>
                              </a:lnTo>
                              <a:lnTo>
                                <a:pt x="1116" y="99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5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1349599" name="Freeform 54"/>
                      <wps:cNvSpPr>
                        <a:spLocks/>
                      </wps:cNvSpPr>
                      <wps:spPr bwMode="auto">
                        <a:xfrm>
                          <a:off x="9851" y="15719"/>
                          <a:ext cx="1117" cy="995"/>
                        </a:xfrm>
                        <a:custGeom>
                          <a:avLst/>
                          <a:gdLst>
                            <a:gd name="T0" fmla="+- 0 10969 9852"/>
                            <a:gd name="T1" fmla="*/ T0 w 1117"/>
                            <a:gd name="T2" fmla="+- 0 15720 15720"/>
                            <a:gd name="T3" fmla="*/ 15720 h 995"/>
                            <a:gd name="T4" fmla="+- 0 9852 9852"/>
                            <a:gd name="T5" fmla="*/ T4 w 1117"/>
                            <a:gd name="T6" fmla="+- 0 15720 15720"/>
                            <a:gd name="T7" fmla="*/ 15720 h 995"/>
                            <a:gd name="T8" fmla="+- 0 10410 9852"/>
                            <a:gd name="T9" fmla="*/ T8 w 1117"/>
                            <a:gd name="T10" fmla="+- 0 16714 15720"/>
                            <a:gd name="T11" fmla="*/ 16714 h 995"/>
                            <a:gd name="T12" fmla="+- 0 10969 9852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1117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648930" name="Freeform 55"/>
                      <wps:cNvSpPr>
                        <a:spLocks/>
                      </wps:cNvSpPr>
                      <wps:spPr bwMode="auto">
                        <a:xfrm>
                          <a:off x="10410" y="15719"/>
                          <a:ext cx="1117" cy="995"/>
                        </a:xfrm>
                        <a:custGeom>
                          <a:avLst/>
                          <a:gdLst>
                            <a:gd name="T0" fmla="+- 0 10969 10410"/>
                            <a:gd name="T1" fmla="*/ T0 w 1117"/>
                            <a:gd name="T2" fmla="+- 0 15720 15720"/>
                            <a:gd name="T3" fmla="*/ 15720 h 995"/>
                            <a:gd name="T4" fmla="+- 0 10410 10410"/>
                            <a:gd name="T5" fmla="*/ T4 w 1117"/>
                            <a:gd name="T6" fmla="+- 0 16714 15720"/>
                            <a:gd name="T7" fmla="*/ 16714 h 995"/>
                            <a:gd name="T8" fmla="+- 0 11527 10410"/>
                            <a:gd name="T9" fmla="*/ T8 w 1117"/>
                            <a:gd name="T10" fmla="+- 0 16714 15720"/>
                            <a:gd name="T11" fmla="*/ 16714 h 995"/>
                            <a:gd name="T12" fmla="+- 0 10969 10410"/>
                            <a:gd name="T13" fmla="*/ T12 w 1117"/>
                            <a:gd name="T14" fmla="+- 0 15720 15720"/>
                            <a:gd name="T15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7" h="995">
                              <a:moveTo>
                                <a:pt x="559" y="0"/>
                              </a:moveTo>
                              <a:lnTo>
                                <a:pt x="0" y="994"/>
                              </a:lnTo>
                              <a:lnTo>
                                <a:pt x="1117" y="994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853">
                            <a:alpha val="7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5825569" name="Freeform 56"/>
                      <wps:cNvSpPr>
                        <a:spLocks/>
                      </wps:cNvSpPr>
                      <wps:spPr bwMode="auto">
                        <a:xfrm>
                          <a:off x="10968" y="15719"/>
                          <a:ext cx="937" cy="995"/>
                        </a:xfrm>
                        <a:custGeom>
                          <a:avLst/>
                          <a:gdLst>
                            <a:gd name="T0" fmla="+- 0 11906 10969"/>
                            <a:gd name="T1" fmla="*/ T0 w 937"/>
                            <a:gd name="T2" fmla="+- 0 15720 15720"/>
                            <a:gd name="T3" fmla="*/ 15720 h 995"/>
                            <a:gd name="T4" fmla="+- 0 10969 10969"/>
                            <a:gd name="T5" fmla="*/ T4 w 937"/>
                            <a:gd name="T6" fmla="+- 0 15720 15720"/>
                            <a:gd name="T7" fmla="*/ 15720 h 995"/>
                            <a:gd name="T8" fmla="+- 0 11527 10969"/>
                            <a:gd name="T9" fmla="*/ T8 w 937"/>
                            <a:gd name="T10" fmla="+- 0 16714 15720"/>
                            <a:gd name="T11" fmla="*/ 16714 h 995"/>
                            <a:gd name="T12" fmla="+- 0 11906 10969"/>
                            <a:gd name="T13" fmla="*/ T12 w 937"/>
                            <a:gd name="T14" fmla="+- 0 16040 15720"/>
                            <a:gd name="T15" fmla="*/ 16040 h 995"/>
                            <a:gd name="T16" fmla="+- 0 11906 10969"/>
                            <a:gd name="T17" fmla="*/ T16 w 937"/>
                            <a:gd name="T18" fmla="+- 0 15720 15720"/>
                            <a:gd name="T19" fmla="*/ 1572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7" h="995">
                              <a:moveTo>
                                <a:pt x="937" y="0"/>
                              </a:moveTo>
                              <a:lnTo>
                                <a:pt x="0" y="0"/>
                              </a:lnTo>
                              <a:lnTo>
                                <a:pt x="558" y="994"/>
                              </a:lnTo>
                              <a:lnTo>
                                <a:pt x="937" y="320"/>
                              </a:lnTo>
                              <a:lnTo>
                                <a:pt x="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853">
                            <a:alpha val="50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909088" name="Text Box 57"/>
                      <wps:cNvSpPr txBox="1">
                        <a:spLocks noChangeArrowheads="1"/>
                      </wps:cNvSpPr>
                      <wps:spPr bwMode="auto">
                        <a:xfrm>
                          <a:off x="190" y="15996"/>
                          <a:ext cx="5125" cy="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BD0DF" w14:textId="77777777" w:rsidR="00D1566C" w:rsidRDefault="00D1566C" w:rsidP="00D1566C">
                            <w:pPr>
                              <w:spacing w:before="3" w:line="235" w:lineRule="auto"/>
                              <w:ind w:left="38" w:hanging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94C4B"/>
                                <w:sz w:val="18"/>
                              </w:rPr>
                              <w:t>Registered under no. 125 based on the Ministerial Decree no. 401 for the year 2008 from the Ministry of Community Development, UAE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68427078" name="Text Box 58"/>
                      <wps:cNvSpPr txBox="1">
                        <a:spLocks noChangeArrowheads="1"/>
                      </wps:cNvSpPr>
                      <wps:spPr bwMode="auto">
                        <a:xfrm>
                          <a:off x="5952" y="15996"/>
                          <a:ext cx="5815" cy="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848E3" w14:textId="77777777" w:rsidR="00D1566C" w:rsidRDefault="00D1566C" w:rsidP="00D1566C">
                            <w:pPr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 xml:space="preserve">Suite 1504, 15th Floor, API Trio Tower, Novotel, Sheikh Zayed Road, Al Barsha 1, P.O Box 90919, Dubai - Tel: 04 – 3999799 - </w:t>
                            </w:r>
                            <w:hyperlink r:id="rId1">
                              <w:r>
                                <w:rPr>
                                  <w:color w:val="58595B"/>
                                  <w:sz w:val="18"/>
                                </w:rPr>
                                <w:t>www.uaeiaa.org</w:t>
                              </w:r>
                            </w:hyperlink>
                          </w:p>
                          <w:p w14:paraId="04A0F8D2" w14:textId="77777777" w:rsidR="00D1566C" w:rsidRDefault="00D1566C" w:rsidP="00D1566C">
                            <w:pPr>
                              <w:spacing w:line="21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 xml:space="preserve">P.O Box 90919, Dubai - Tel: 04 – 3999799 - </w:t>
                            </w:r>
                            <w:hyperlink r:id="rId2">
                              <w:r>
                                <w:rPr>
                                  <w:color w:val="58595B"/>
                                  <w:sz w:val="18"/>
                                </w:rPr>
                                <w:t>www.uaeiaa.org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FC67F5" id="Group 35" o:spid="_x0000_s1026" style="position:absolute;margin-left:2.75pt;margin-top:774.55pt;width:590.4pt;height:64pt;z-index:251661312;mso-position-horizontal-relative:page;mso-position-vertical-relative:page" coordorigin=",15719" coordsize="11905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">
              <v:shape id="Freeform 36" o:spid="_x0000_s1027" style="position:absolute;top:15719;width:920;height:995;visibility:visible;mso-wrap-style:square;v-text-anchor:top" coordsize="920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" path="m919,l,,,351,361,994,919,xe" fillcolor="#b1ccde" stroked="f">
                <v:path arrowok="t" o:connecttype="custom" o:connectlocs="919,15720;0,15720;0,16071;361,16714;919,15720" o:connectangles="0,0,0,0,0"/>
              </v:shape>
              <v:shape id="Freeform 37" o:spid="_x0000_s1028" style="position:absolute;left:361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" path="m558,l,994r1117,l558,xe" fillcolor="#cadbe7" stroked="f">
                <v:path arrowok="t" o:connecttype="custom" o:connectlocs="558,15720;0,16714;1117,16714;558,15720" o:connectangles="0,0,0,0"/>
              </v:shape>
              <v:shape id="Freeform 38" o:spid="_x0000_s1029" style="position:absolute;left:919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" path="m1117,l,,559,994,1117,xe" fillcolor="#88aecd" stroked="f">
                <v:path arrowok="t" o:connecttype="custom" o:connectlocs="1117,15720;0,15720;559,16714;1117,15720" o:connectangles="0,0,0,0"/>
              </v:shape>
              <v:shape id="Freeform 39" o:spid="_x0000_s1030" style="position:absolute;left:1477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" path="m558,l,994r1116,l558,xe" fillcolor="#00679c" stroked="f">
                <v:path arrowok="t" o:connecttype="custom" o:connectlocs="558,15720;0,16714;1116,16714;558,15720" o:connectangles="0,0,0,0"/>
              </v:shape>
              <v:shape id="Freeform 40" o:spid="_x0000_s1031" style="position:absolute;left:2035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" path="m1116,l,,558,994,1116,xe" fillcolor="#00679c" stroked="f">
                <v:fill opacity="54998f"/>
                <v:path arrowok="t" o:connecttype="custom" o:connectlocs="1116,15720;0,15720;558,16714;1116,15720" o:connectangles="0,0,0,0"/>
              </v:shape>
              <v:shape id="Freeform 41" o:spid="_x0000_s1032" style="position:absolute;left:2594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" path="m558,l,994r1117,l558,xe" fillcolor="#00679c" stroked="f">
                <v:fill opacity="29555f"/>
                <v:path arrowok="t" o:connecttype="custom" o:connectlocs="558,15720;0,16714;1117,16714;558,15720" o:connectangles="0,0,0,0"/>
              </v:shape>
              <v:shape id="Freeform 42" o:spid="_x0000_s1033" style="position:absolute;left:3152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" path="m1117,l,,559,994,1117,xe" fillcolor="#6bb3d9" stroked="f">
                <v:path arrowok="t" o:connecttype="custom" o:connectlocs="1117,15720;0,15720;559,16714;1117,15720" o:connectangles="0,0,0,0"/>
              </v:shape>
              <v:shape id="Freeform 43" o:spid="_x0000_s1034" style="position:absolute;left:3710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" path="m558,l,994r1116,l558,xe" fillcolor="#549cc9" stroked="f">
                <v:path arrowok="t" o:connecttype="custom" o:connectlocs="558,15720;0,16714;1116,16714;558,15720" o:connectangles="0,0,0,0"/>
              </v:shape>
              <v:shape id="Freeform 44" o:spid="_x0000_s1035" style="position:absolute;left:4269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" path="m1117,l,,558,994,1117,xe" fillcolor="#b1dbe6" stroked="f">
                <v:path arrowok="t" o:connecttype="custom" o:connectlocs="1117,15720;0,15720;558,16714;1117,15720" o:connectangles="0,0,0,0"/>
              </v:shape>
              <v:shape id="Freeform 45" o:spid="_x0000_s1036" style="position:absolute;left:4827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" path="m559,l,994r1117,l559,xe" fillcolor="#a9d9e2" stroked="f">
                <v:path arrowok="t" o:connecttype="custom" o:connectlocs="559,15720;0,16714;1117,16714;559,15720" o:connectangles="0,0,0,0"/>
              </v:shape>
              <v:shape id="Freeform 46" o:spid="_x0000_s1037" style="position:absolute;left:5370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" path="m1116,l,,558,994,1116,xe" fillcolor="#4c9ca9" stroked="f">
                <v:path arrowok="t" o:connecttype="custom" o:connectlocs="1116,15720;0,15720;558,16714;1116,15720" o:connectangles="0,0,0,0"/>
              </v:shape>
              <v:shape id="Freeform 47" o:spid="_x0000_s1038" style="position:absolute;left:5943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" path="m558,l,994r1116,l558,xe" fillcolor="#64aea1" stroked="f">
                <v:path arrowok="t" o:connecttype="custom" o:connectlocs="558,15720;0,16714;1116,16714;558,15720" o:connectangles="0,0,0,0"/>
              </v:shape>
              <v:shape id="Freeform 48" o:spid="_x0000_s1039" style="position:absolute;left:6502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" path="m1117,l,,558,994,1117,xe" fillcolor="#a4d7b9" stroked="f">
                <v:path arrowok="t" o:connecttype="custom" o:connectlocs="1117,15720;0,15720;558,16714;1117,15720" o:connectangles="0,0,0,0"/>
              </v:shape>
              <v:shape id="Freeform 49" o:spid="_x0000_s1040" style="position:absolute;left:7060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" path="m559,l,994r1117,l559,xe" fillcolor="#a9d6a6" stroked="f">
                <v:path arrowok="t" o:connecttype="custom" o:connectlocs="559,15720;0,16714;1117,16714;559,15720" o:connectangles="0,0,0,0"/>
              </v:shape>
              <v:shape id="Freeform 50" o:spid="_x0000_s1041" style="position:absolute;left:7618;top:1572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" path="m1116,l,,558,994,1116,xe" fillcolor="#a4d49a" stroked="f">
                <v:path arrowok="t" o:connecttype="custom" o:connectlocs="1116,15730;0,15730;558,16724;1116,15730" o:connectangles="0,0,0,0"/>
              </v:shape>
              <v:shape id="Freeform 51" o:spid="_x0000_s1042" style="position:absolute;left:8177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" path="m558,l,994r1117,l558,xe" fillcolor="#e1f1e4" stroked="f">
                <v:path arrowok="t" o:connecttype="custom" o:connectlocs="558,15720;0,16714;1117,16714;558,15720" o:connectangles="0,0,0,0"/>
              </v:shape>
              <v:shape id="Freeform 52" o:spid="_x0000_s1043" style="position:absolute;left:8735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" path="m1117,l,,559,994,1117,xe" fillcolor="#e0ebd7" stroked="f">
                <v:path arrowok="t" o:connecttype="custom" o:connectlocs="1117,15720;0,15720;559,16714;1117,15720" o:connectangles="0,0,0,0"/>
              </v:shape>
              <v:shape id="Freeform 53" o:spid="_x0000_s1044" style="position:absolute;left:9293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" path="m558,l,994r1116,l558,xe" fillcolor="#dae5d0" stroked="f">
                <v:path arrowok="t" o:connecttype="custom" o:connectlocs="558,15720;0,16714;1116,16714;558,15720" o:connectangles="0,0,0,0"/>
              </v:shape>
              <v:shape id="Freeform 54" o:spid="_x0000_s1045" style="position:absolute;left:9851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" path="m1117,l,,558,994,1117,xe" fillcolor="#90c852" stroked="f">
                <v:path arrowok="t" o:connecttype="custom" o:connectlocs="1117,15720;0,15720;558,16714;1117,15720" o:connectangles="0,0,0,0"/>
              </v:shape>
              <v:shape id="Freeform 55" o:spid="_x0000_s1046" style="position:absolute;left:10410;top:15719;width:1117;height:995;visibility:visible;mso-wrap-style:square;v-text-anchor:top" coordsize="111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" path="m559,l,994r1117,l559,xe" fillcolor="#90c853" stroked="f">
                <v:fill opacity="49087f"/>
                <v:path arrowok="t" o:connecttype="custom" o:connectlocs="559,15720;0,16714;1117,16714;559,15720" o:connectangles="0,0,0,0"/>
              </v:shape>
              <v:shape id="Freeform 56" o:spid="_x0000_s1047" style="position:absolute;left:10968;top:15719;width:937;height:995;visibility:visible;mso-wrap-style:square;v-text-anchor:top" coordsize="937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" path="m937,l,,558,994,937,320,937,xe" fillcolor="#90c853" stroked="f">
                <v:fill opacity="33410f"/>
                <v:path arrowok="t" o:connecttype="custom" o:connectlocs="937,15720;0,15720;558,16714;937,16040;937,1572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48" type="#_x0000_t202" style="position:absolute;left:190;top:15996;width:512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" filled="f" stroked="f">
                <v:textbox inset="0,0,0,0">
                  <w:txbxContent>
                    <w:p w14:paraId="381BD0DF" w14:textId="77777777" w:rsidR="00D1566C" w:rsidRDefault="00D1566C" w:rsidP="00D1566C">
                      <w:pPr>
                        <w:spacing w:before="3" w:line="235" w:lineRule="auto"/>
                        <w:ind w:left="38" w:hanging="39"/>
                        <w:rPr>
                          <w:sz w:val="18"/>
                        </w:rPr>
                      </w:pPr>
                      <w:r>
                        <w:rPr>
                          <w:color w:val="494C4B"/>
                          <w:sz w:val="18"/>
                        </w:rPr>
                        <w:t>Registered under no. 125 based on the Ministerial Decree no. 401 for the year 2008 from the Ministry of Community Development, UAE</w:t>
                      </w:r>
                    </w:p>
                  </w:txbxContent>
                </v:textbox>
              </v:shape>
              <v:shape id="Text Box 58" o:spid="_x0000_s1049" type="#_x0000_t202" style="position:absolute;left:5952;top:15996;width:581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" filled="f" stroked="f">
                <v:textbox inset="0,0,0,0">
                  <w:txbxContent>
                    <w:p w14:paraId="1EC848E3" w14:textId="77777777" w:rsidR="00D1566C" w:rsidRDefault="00D1566C" w:rsidP="00D1566C">
                      <w:pPr>
                        <w:spacing w:line="218" w:lineRule="exact"/>
                        <w:rPr>
                          <w:sz w:val="18"/>
                        </w:rPr>
                      </w:pPr>
                      <w:r>
                        <w:rPr>
                          <w:color w:val="58595B"/>
                          <w:sz w:val="18"/>
                        </w:rPr>
                        <w:t xml:space="preserve">Suite 1504, 15th Floor, API Trio Tower, Novotel, Sheikh Zayed Road, Al Barsha 1, P.O Box 90919, Dubai - Tel: 04 – 3999799 - </w:t>
                      </w:r>
                      <w:hyperlink r:id="rId3">
                        <w:r>
                          <w:rPr>
                            <w:color w:val="58595B"/>
                            <w:sz w:val="18"/>
                          </w:rPr>
                          <w:t>www.uaeiaa.org</w:t>
                        </w:r>
                      </w:hyperlink>
                    </w:p>
                    <w:p w14:paraId="04A0F8D2" w14:textId="77777777" w:rsidR="00D1566C" w:rsidRDefault="00D1566C" w:rsidP="00D1566C">
                      <w:pPr>
                        <w:spacing w:line="215" w:lineRule="exact"/>
                        <w:rPr>
                          <w:sz w:val="18"/>
                        </w:rPr>
                      </w:pPr>
                      <w:r>
                        <w:rPr>
                          <w:color w:val="58595B"/>
                          <w:sz w:val="18"/>
                        </w:rPr>
                        <w:t xml:space="preserve">P.O Box 90919, Dubai - Tel: 04 – 3999799 - </w:t>
                      </w:r>
                      <w:hyperlink r:id="rId4">
                        <w:r>
                          <w:rPr>
                            <w:color w:val="58595B"/>
                            <w:sz w:val="18"/>
                          </w:rPr>
                          <w:t>www.uaeiaa.org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D4EE5CB" w14:textId="42E0E6A0" w:rsidR="00D1566C" w:rsidRDefault="00D1566C" w:rsidP="00D1566C">
    <w:pPr>
      <w:pStyle w:val="Footer"/>
      <w:tabs>
        <w:tab w:val="clear" w:pos="4680"/>
        <w:tab w:val="clear" w:pos="9360"/>
        <w:tab w:val="left" w:pos="49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CC68" w14:textId="77777777" w:rsidR="008654CB" w:rsidRDefault="008654CB" w:rsidP="00D1566C">
      <w:pPr>
        <w:spacing w:after="0"/>
      </w:pPr>
      <w:r>
        <w:separator/>
      </w:r>
    </w:p>
  </w:footnote>
  <w:footnote w:type="continuationSeparator" w:id="0">
    <w:p w14:paraId="6A3C934E" w14:textId="77777777" w:rsidR="008654CB" w:rsidRDefault="008654CB" w:rsidP="00D156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9BD" w14:textId="30FAC32F" w:rsidR="00D1566C" w:rsidRDefault="00D156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1EB3D3" wp14:editId="77E55F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49281" cy="685733"/>
          <wp:effectExtent l="0" t="0" r="3810" b="635"/>
          <wp:wrapNone/>
          <wp:docPr id="2118765557" name="Picture 2118765557" descr="A logo for an audien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for an audien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9281" cy="68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Zdevy7brqF24OdBvWrHbqt1s/b4eDqwqWAnRNkPTwPh7EW9DlDgriMwvZtI9oFZHlrZ+Lf29cC29JTPvNLBA==" w:salt="NwqWxySgcbWRCgb9J8ygi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6C"/>
    <w:rsid w:val="00020CB1"/>
    <w:rsid w:val="00102863"/>
    <w:rsid w:val="00282D0F"/>
    <w:rsid w:val="00285538"/>
    <w:rsid w:val="002C6AA5"/>
    <w:rsid w:val="002D4681"/>
    <w:rsid w:val="00372729"/>
    <w:rsid w:val="004227BB"/>
    <w:rsid w:val="004935D5"/>
    <w:rsid w:val="005027FF"/>
    <w:rsid w:val="00602E19"/>
    <w:rsid w:val="006A62F9"/>
    <w:rsid w:val="006B4DED"/>
    <w:rsid w:val="007B48EC"/>
    <w:rsid w:val="007C1D3D"/>
    <w:rsid w:val="00834076"/>
    <w:rsid w:val="008654CB"/>
    <w:rsid w:val="0090166D"/>
    <w:rsid w:val="00991632"/>
    <w:rsid w:val="009E6EBF"/>
    <w:rsid w:val="00AC31D9"/>
    <w:rsid w:val="00AF786A"/>
    <w:rsid w:val="00C7143B"/>
    <w:rsid w:val="00C77FD1"/>
    <w:rsid w:val="00D1566C"/>
    <w:rsid w:val="00E21C33"/>
    <w:rsid w:val="00E7471E"/>
    <w:rsid w:val="00F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A363"/>
  <w15:chartTrackingRefBased/>
  <w15:docId w15:val="{A0502881-C044-4A17-B43F-9577CE78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bai Light" w:eastAsiaTheme="minorHAnsi" w:hAnsi="Dubai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6C"/>
  </w:style>
  <w:style w:type="paragraph" w:styleId="Heading1">
    <w:name w:val="heading 1"/>
    <w:basedOn w:val="Normal"/>
    <w:next w:val="Normal"/>
    <w:link w:val="Heading1Char"/>
    <w:uiPriority w:val="9"/>
    <w:qFormat/>
    <w:rsid w:val="00D1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6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566C"/>
  </w:style>
  <w:style w:type="paragraph" w:styleId="Footer">
    <w:name w:val="footer"/>
    <w:basedOn w:val="Normal"/>
    <w:link w:val="FooterChar"/>
    <w:uiPriority w:val="99"/>
    <w:unhideWhenUsed/>
    <w:rsid w:val="00D156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566C"/>
  </w:style>
  <w:style w:type="table" w:styleId="TableGrid">
    <w:name w:val="Table Grid"/>
    <w:basedOn w:val="TableNormal"/>
    <w:uiPriority w:val="39"/>
    <w:rsid w:val="00D156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66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1632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C7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e2026.uaeiaa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eiaa.org/" TargetMode="External"/><Relationship Id="rId2" Type="http://schemas.openxmlformats.org/officeDocument/2006/relationships/hyperlink" Target="http://www.uaeiaa.org/" TargetMode="External"/><Relationship Id="rId1" Type="http://schemas.openxmlformats.org/officeDocument/2006/relationships/hyperlink" Target="http://www.uaeiaa.org/" TargetMode="External"/><Relationship Id="rId4" Type="http://schemas.openxmlformats.org/officeDocument/2006/relationships/hyperlink" Target="http://www.uaeia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3362A4F55405AB1AD13D7C7CF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555F-69CB-462B-8CA2-0AA26834A9BB}"/>
      </w:docPartPr>
      <w:docPartBody>
        <w:p w:rsidR="007E3AF9" w:rsidRDefault="007E3AF9" w:rsidP="007E3AF9">
          <w:pPr>
            <w:pStyle w:val="4DA3362A4F55405AB1AD13D7C7CF2B66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7327C60DC402AACDF8F700CC0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46E1-4279-4B73-8BB4-9B3EB1AA9252}"/>
      </w:docPartPr>
      <w:docPartBody>
        <w:p w:rsidR="007E3AF9" w:rsidRDefault="007E3AF9" w:rsidP="007E3AF9">
          <w:pPr>
            <w:pStyle w:val="09D7327C60DC402AACDF8F700CC0213D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B5C7B3436428CA85A064CCDC5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93F3-B316-4951-98E6-58FBA408C6BA}"/>
      </w:docPartPr>
      <w:docPartBody>
        <w:p w:rsidR="007E3AF9" w:rsidRDefault="007E3AF9" w:rsidP="007E3AF9">
          <w:pPr>
            <w:pStyle w:val="1A0B5C7B3436428CA85A064CCDC53176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1E56AE7EB4A0AAD5BFFE79FC2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8FC25-49D7-4FB3-B55F-66DE48A45D3F}"/>
      </w:docPartPr>
      <w:docPartBody>
        <w:p w:rsidR="007E3AF9" w:rsidRDefault="007E3AF9" w:rsidP="007E3AF9">
          <w:pPr>
            <w:pStyle w:val="B531E56AE7EB4A0AAD5BFFE79FC21DD0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ED9581AE745C8877AE61338F2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08804-2CD4-401F-9D73-65472961CF12}"/>
      </w:docPartPr>
      <w:docPartBody>
        <w:p w:rsidR="007E3AF9" w:rsidRDefault="007E3AF9" w:rsidP="007E3AF9">
          <w:pPr>
            <w:pStyle w:val="FFCED9581AE745C8877AE61338F22AA4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8EE4800544831BA808D36F2CF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2727-76DF-4D7A-8B1A-F9E26CE211B4}"/>
      </w:docPartPr>
      <w:docPartBody>
        <w:p w:rsidR="007E3AF9" w:rsidRDefault="007E3AF9" w:rsidP="007E3AF9">
          <w:pPr>
            <w:pStyle w:val="3F38EE4800544831BA808D36F2CFDC62"/>
          </w:pPr>
          <w:r w:rsidRPr="007E34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F9"/>
    <w:rsid w:val="00372729"/>
    <w:rsid w:val="005772C1"/>
    <w:rsid w:val="006A62F9"/>
    <w:rsid w:val="007E3AF9"/>
    <w:rsid w:val="00E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AF9"/>
    <w:rPr>
      <w:color w:val="666666"/>
    </w:rPr>
  </w:style>
  <w:style w:type="paragraph" w:customStyle="1" w:styleId="4DA3362A4F55405AB1AD13D7C7CF2B66">
    <w:name w:val="4DA3362A4F55405AB1AD13D7C7CF2B66"/>
    <w:rsid w:val="007E3AF9"/>
  </w:style>
  <w:style w:type="paragraph" w:customStyle="1" w:styleId="09D7327C60DC402AACDF8F700CC0213D">
    <w:name w:val="09D7327C60DC402AACDF8F700CC0213D"/>
    <w:rsid w:val="007E3AF9"/>
  </w:style>
  <w:style w:type="paragraph" w:customStyle="1" w:styleId="1A0B5C7B3436428CA85A064CCDC53176">
    <w:name w:val="1A0B5C7B3436428CA85A064CCDC53176"/>
    <w:rsid w:val="007E3AF9"/>
  </w:style>
  <w:style w:type="paragraph" w:customStyle="1" w:styleId="B531E56AE7EB4A0AAD5BFFE79FC21DD0">
    <w:name w:val="B531E56AE7EB4A0AAD5BFFE79FC21DD0"/>
    <w:rsid w:val="007E3AF9"/>
  </w:style>
  <w:style w:type="paragraph" w:customStyle="1" w:styleId="FFCED9581AE745C8877AE61338F22AA4">
    <w:name w:val="FFCED9581AE745C8877AE61338F22AA4"/>
    <w:rsid w:val="007E3AF9"/>
  </w:style>
  <w:style w:type="paragraph" w:customStyle="1" w:styleId="3F38EE4800544831BA808D36F2CFDC62">
    <w:name w:val="3F38EE4800544831BA808D36F2CFDC62"/>
    <w:rsid w:val="007E3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Ninad Pradhan</dc:creator>
  <cp:keywords/>
  <dc:description/>
  <cp:lastModifiedBy>Ninad Pradhan</cp:lastModifiedBy>
  <cp:revision>8</cp:revision>
  <dcterms:created xsi:type="dcterms:W3CDTF">2026-01-23T08:21:00Z</dcterms:created>
  <dcterms:modified xsi:type="dcterms:W3CDTF">2026-01-23T08:25:00Z</dcterms:modified>
</cp:coreProperties>
</file>